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0E6E2" w14:textId="1198A454" w:rsidR="0009088D" w:rsidRDefault="007D0DFF">
      <w:pPr>
        <w:rPr>
          <w:i/>
          <w:iCs/>
        </w:rPr>
      </w:pPr>
      <w:r w:rsidRPr="007D0DFF">
        <w:rPr>
          <w:i/>
          <w:iCs/>
        </w:rPr>
        <w:t>Solicitud inscripción</w:t>
      </w:r>
    </w:p>
    <w:p w14:paraId="2EAA4279" w14:textId="77777777" w:rsidR="004D1F83" w:rsidRPr="007D0DFF" w:rsidRDefault="004D1F83">
      <w:pPr>
        <w:rPr>
          <w:i/>
          <w:iCs/>
        </w:rPr>
      </w:pPr>
    </w:p>
    <w:p w14:paraId="069E9163" w14:textId="6C1FB1FE" w:rsidR="000F770C" w:rsidRDefault="000F770C" w:rsidP="0009088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CURSO </w:t>
      </w:r>
      <w:r w:rsidR="00F806B1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ª EDICIÓN</w:t>
      </w:r>
      <w:r w:rsidR="00F806B1">
        <w:rPr>
          <w:b/>
          <w:bCs/>
          <w:sz w:val="28"/>
          <w:szCs w:val="28"/>
        </w:rPr>
        <w:t xml:space="preserve"> NOVIEMBRE 202</w:t>
      </w:r>
      <w:r w:rsidR="00A50F11">
        <w:rPr>
          <w:b/>
          <w:bCs/>
          <w:sz w:val="28"/>
          <w:szCs w:val="28"/>
        </w:rPr>
        <w:t>6</w:t>
      </w:r>
    </w:p>
    <w:p w14:paraId="2141D9DD" w14:textId="27E4DC32" w:rsidR="004D1F83" w:rsidRPr="0009088D" w:rsidRDefault="007D0DFF" w:rsidP="000F770C">
      <w:pPr>
        <w:jc w:val="center"/>
        <w:rPr>
          <w:b/>
          <w:bCs/>
          <w:sz w:val="28"/>
          <w:szCs w:val="28"/>
        </w:rPr>
      </w:pPr>
      <w:r w:rsidRPr="0009088D">
        <w:rPr>
          <w:b/>
          <w:bCs/>
          <w:sz w:val="28"/>
          <w:szCs w:val="28"/>
        </w:rPr>
        <w:t>“Abordaje de fisioterapia respiratoria respetuosa en pediatría”</w:t>
      </w:r>
    </w:p>
    <w:p w14:paraId="043B1992" w14:textId="75ED0D52" w:rsidR="007D0DFF" w:rsidRDefault="0009088D">
      <w:r w:rsidRPr="0009088D">
        <w:rPr>
          <w:i/>
          <w:iCs/>
        </w:rPr>
        <w:t>Por favor, para realizar la correcta inscripción al curso deberá rellenar todos los campos que se muestran a continuación. Si muestra un *, significa que es información de carácter obligatorio</w:t>
      </w:r>
      <w: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71"/>
        <w:gridCol w:w="3772"/>
        <w:gridCol w:w="561"/>
        <w:gridCol w:w="1672"/>
      </w:tblGrid>
      <w:tr w:rsidR="00C7048E" w14:paraId="62CE5222" w14:textId="77777777" w:rsidTr="00587D45">
        <w:trPr>
          <w:trHeight w:val="441"/>
        </w:trPr>
        <w:tc>
          <w:tcPr>
            <w:tcW w:w="2371" w:type="dxa"/>
          </w:tcPr>
          <w:p w14:paraId="3C9A5495" w14:textId="1092629C" w:rsidR="00C7048E" w:rsidRDefault="00C7048E" w:rsidP="001C7E8A">
            <w:r>
              <w:t>Nombre</w:t>
            </w:r>
            <w:r w:rsidR="0009088D">
              <w:t>*</w:t>
            </w:r>
          </w:p>
        </w:tc>
        <w:tc>
          <w:tcPr>
            <w:tcW w:w="6002" w:type="dxa"/>
            <w:gridSpan w:val="3"/>
          </w:tcPr>
          <w:p w14:paraId="07ABBF16" w14:textId="50CAA423" w:rsidR="00C7048E" w:rsidRDefault="00545065" w:rsidP="001C7E8A">
            <w:r>
              <w:fldChar w:fldCharType="begin">
                <w:ffData>
                  <w:name w:val="Texto1"/>
                  <w:enabled/>
                  <w:calcOnExit w:val="0"/>
                  <w:textInput>
                    <w:default w:val="                                                      "/>
                    <w:format w:val="FIRST CAPITAL"/>
                  </w:textInput>
                </w:ffData>
              </w:fldChar>
            </w:r>
            <w:bookmarkStart w:id="0" w:name="Texto1"/>
            <w:r>
              <w:instrText xml:space="preserve"> FORMTEXT </w:instrText>
            </w:r>
            <w:r>
              <w:fldChar w:fldCharType="separate"/>
            </w:r>
            <w:r w:rsidR="000F770C">
              <w:rPr>
                <w:noProof/>
              </w:rPr>
              <w:t xml:space="preserve">                                                      </w:t>
            </w:r>
            <w:r>
              <w:fldChar w:fldCharType="end"/>
            </w:r>
            <w:bookmarkEnd w:id="0"/>
          </w:p>
        </w:tc>
      </w:tr>
      <w:tr w:rsidR="00C7048E" w14:paraId="7B0E9BBD" w14:textId="77777777" w:rsidTr="00587D45">
        <w:trPr>
          <w:trHeight w:val="441"/>
        </w:trPr>
        <w:tc>
          <w:tcPr>
            <w:tcW w:w="2371" w:type="dxa"/>
          </w:tcPr>
          <w:p w14:paraId="2031C376" w14:textId="5ADDBDE2" w:rsidR="00C7048E" w:rsidRDefault="00C7048E" w:rsidP="001C7E8A">
            <w:r>
              <w:t>Apellidos</w:t>
            </w:r>
            <w:r w:rsidR="0009088D">
              <w:t>*</w:t>
            </w:r>
          </w:p>
        </w:tc>
        <w:tc>
          <w:tcPr>
            <w:tcW w:w="6002" w:type="dxa"/>
            <w:gridSpan w:val="3"/>
          </w:tcPr>
          <w:p w14:paraId="302448EE" w14:textId="2EC638C9" w:rsidR="00C7048E" w:rsidRDefault="00587D45" w:rsidP="001C7E8A"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C7048E" w14:paraId="7AAB643C" w14:textId="3647889C" w:rsidTr="00587D45">
        <w:trPr>
          <w:trHeight w:val="428"/>
        </w:trPr>
        <w:tc>
          <w:tcPr>
            <w:tcW w:w="2371" w:type="dxa"/>
          </w:tcPr>
          <w:p w14:paraId="7A799439" w14:textId="07CA5E52" w:rsidR="00C7048E" w:rsidRDefault="00C7048E" w:rsidP="001C7E8A">
            <w:r>
              <w:t>Dirección</w:t>
            </w:r>
            <w:r w:rsidR="0009088D">
              <w:t>*</w:t>
            </w:r>
          </w:p>
        </w:tc>
        <w:tc>
          <w:tcPr>
            <w:tcW w:w="3772" w:type="dxa"/>
          </w:tcPr>
          <w:p w14:paraId="6710AF8B" w14:textId="77777777" w:rsidR="009921F7" w:rsidRDefault="00545065" w:rsidP="001C7E8A">
            <w:r>
              <w:fldChar w:fldCharType="begin">
                <w:ffData>
                  <w:name w:val="Texto3"/>
                  <w:enabled/>
                  <w:calcOnExit w:val="0"/>
                  <w:textInput>
                    <w:default w:val="                                                              "/>
                  </w:textInput>
                </w:ffData>
              </w:fldChar>
            </w:r>
            <w:bookmarkStart w:id="2" w:name="Texto3"/>
            <w:r>
              <w:instrText xml:space="preserve"> FORMTEXT </w:instrText>
            </w:r>
            <w:r>
              <w:fldChar w:fldCharType="separate"/>
            </w:r>
          </w:p>
          <w:p w14:paraId="25384492" w14:textId="4AD4F6E6" w:rsidR="00C7048E" w:rsidRDefault="005D1F4B" w:rsidP="001C7E8A"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="00545065">
              <w:fldChar w:fldCharType="end"/>
            </w:r>
            <w:bookmarkEnd w:id="2"/>
          </w:p>
        </w:tc>
        <w:tc>
          <w:tcPr>
            <w:tcW w:w="558" w:type="dxa"/>
          </w:tcPr>
          <w:p w14:paraId="773A1315" w14:textId="527B1CEC" w:rsidR="00C7048E" w:rsidRDefault="00587D45">
            <w:proofErr w:type="spellStart"/>
            <w:r>
              <w:t>Nº</w:t>
            </w:r>
            <w:proofErr w:type="spellEnd"/>
            <w:r w:rsidR="0009088D">
              <w:t>*</w:t>
            </w:r>
          </w:p>
        </w:tc>
        <w:tc>
          <w:tcPr>
            <w:tcW w:w="1671" w:type="dxa"/>
          </w:tcPr>
          <w:p w14:paraId="71508789" w14:textId="5847B6C3" w:rsidR="00C7048E" w:rsidRDefault="00545065">
            <w: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bookmarkStart w:id="3" w:name="Texto13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C7048E" w14:paraId="4544B134" w14:textId="52EE4F9A" w:rsidTr="00587D45">
        <w:trPr>
          <w:trHeight w:val="441"/>
        </w:trPr>
        <w:tc>
          <w:tcPr>
            <w:tcW w:w="2371" w:type="dxa"/>
          </w:tcPr>
          <w:p w14:paraId="1C3151C7" w14:textId="799133BF" w:rsidR="00C7048E" w:rsidRDefault="00C7048E" w:rsidP="001C7E8A">
            <w:r>
              <w:t>Localidad</w:t>
            </w:r>
            <w:r w:rsidR="0009088D">
              <w:t>*</w:t>
            </w:r>
          </w:p>
        </w:tc>
        <w:tc>
          <w:tcPr>
            <w:tcW w:w="3772" w:type="dxa"/>
          </w:tcPr>
          <w:p w14:paraId="2B1AFC10" w14:textId="688D36CC" w:rsidR="00C7048E" w:rsidRDefault="00545065" w:rsidP="001C7E8A">
            <w:r>
              <w:fldChar w:fldCharType="begin">
                <w:ffData>
                  <w:name w:val="Texto4"/>
                  <w:enabled/>
                  <w:calcOnExit w:val="0"/>
                  <w:textInput>
                    <w:default w:val="                                                              "/>
                    <w:format w:val="FIRST CAPITAL"/>
                  </w:textInput>
                </w:ffData>
              </w:fldChar>
            </w:r>
            <w:bookmarkStart w:id="4" w:name="Texto4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 xml:space="preserve">                                                              </w:t>
            </w:r>
            <w:r>
              <w:fldChar w:fldCharType="end"/>
            </w:r>
            <w:bookmarkEnd w:id="4"/>
          </w:p>
        </w:tc>
        <w:tc>
          <w:tcPr>
            <w:tcW w:w="558" w:type="dxa"/>
          </w:tcPr>
          <w:p w14:paraId="0CCD1838" w14:textId="5811715C" w:rsidR="00C7048E" w:rsidRDefault="00587D45">
            <w:r>
              <w:t>CP</w:t>
            </w:r>
            <w:r w:rsidR="0009088D">
              <w:t>*</w:t>
            </w:r>
          </w:p>
        </w:tc>
        <w:tc>
          <w:tcPr>
            <w:tcW w:w="1671" w:type="dxa"/>
          </w:tcPr>
          <w:p w14:paraId="1B70B8D7" w14:textId="4AD41613" w:rsidR="00C7048E" w:rsidRDefault="00DD59A6">
            <w:r>
              <w:fldChar w:fldCharType="begin">
                <w:ffData>
                  <w:name w:val="Texto6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bookmarkStart w:id="5" w:name="Texto6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C7048E" w14:paraId="120A164A" w14:textId="77777777" w:rsidTr="00587D45">
        <w:trPr>
          <w:trHeight w:val="441"/>
        </w:trPr>
        <w:tc>
          <w:tcPr>
            <w:tcW w:w="2371" w:type="dxa"/>
          </w:tcPr>
          <w:p w14:paraId="774EE4FD" w14:textId="5164515E" w:rsidR="00C7048E" w:rsidRDefault="00587D45" w:rsidP="001C7E8A">
            <w:r>
              <w:t>Correo electrónico</w:t>
            </w:r>
            <w:r w:rsidR="0009088D">
              <w:t>*</w:t>
            </w:r>
          </w:p>
        </w:tc>
        <w:tc>
          <w:tcPr>
            <w:tcW w:w="6002" w:type="dxa"/>
            <w:gridSpan w:val="3"/>
          </w:tcPr>
          <w:p w14:paraId="28B3BA98" w14:textId="5902DF75" w:rsidR="00C7048E" w:rsidRDefault="00545065" w:rsidP="001C7E8A">
            <w:r>
              <w:fldChar w:fldCharType="begin">
                <w:ffData>
                  <w:name w:val="Texto7"/>
                  <w:enabled/>
                  <w:calcOnExit w:val="0"/>
                  <w:textInput>
                    <w:default w:val="                                                          "/>
                    <w:format w:val="LOWERCASE"/>
                  </w:textInput>
                </w:ffData>
              </w:fldChar>
            </w:r>
            <w:bookmarkStart w:id="6" w:name="Texto7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 xml:space="preserve">                                                          </w:t>
            </w:r>
            <w:r>
              <w:fldChar w:fldCharType="end"/>
            </w:r>
            <w:bookmarkEnd w:id="6"/>
          </w:p>
        </w:tc>
      </w:tr>
      <w:tr w:rsidR="00C7048E" w14:paraId="7F28A507" w14:textId="77777777" w:rsidTr="00587D45">
        <w:trPr>
          <w:trHeight w:val="441"/>
        </w:trPr>
        <w:tc>
          <w:tcPr>
            <w:tcW w:w="2371" w:type="dxa"/>
          </w:tcPr>
          <w:p w14:paraId="2805C9C9" w14:textId="1CB11AF8" w:rsidR="00C7048E" w:rsidRDefault="00587D45" w:rsidP="001C7E8A">
            <w:r>
              <w:t>Teléfono de contacto</w:t>
            </w:r>
            <w:r w:rsidR="0009088D">
              <w:t>*</w:t>
            </w:r>
          </w:p>
        </w:tc>
        <w:tc>
          <w:tcPr>
            <w:tcW w:w="6002" w:type="dxa"/>
            <w:gridSpan w:val="3"/>
          </w:tcPr>
          <w:p w14:paraId="011AE0A4" w14:textId="45005AFD" w:rsidR="00C7048E" w:rsidRDefault="00545065" w:rsidP="001C7E8A">
            <w: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bookmarkStart w:id="7" w:name="Texto8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</w:tbl>
    <w:p w14:paraId="16B0918A" w14:textId="349A5DC5" w:rsidR="007D0DFF" w:rsidRDefault="007D0DF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5971"/>
      </w:tblGrid>
      <w:tr w:rsidR="00DD59A6" w14:paraId="05C0268E" w14:textId="77777777" w:rsidTr="004D1F83">
        <w:trPr>
          <w:trHeight w:val="1251"/>
        </w:trPr>
        <w:tc>
          <w:tcPr>
            <w:tcW w:w="2405" w:type="dxa"/>
          </w:tcPr>
          <w:p w14:paraId="43F9FA7B" w14:textId="1C005040" w:rsidR="00DD59A6" w:rsidRDefault="00DD59A6" w:rsidP="001C7E8A">
            <w:pPr>
              <w:jc w:val="both"/>
            </w:pPr>
            <w:r>
              <w:t>Motivo de inscripción</w:t>
            </w:r>
            <w:r w:rsidR="0009088D">
              <w:t>*</w:t>
            </w:r>
          </w:p>
        </w:tc>
        <w:tc>
          <w:tcPr>
            <w:tcW w:w="5971" w:type="dxa"/>
          </w:tcPr>
          <w:p w14:paraId="680B11FB" w14:textId="28DECBC9" w:rsidR="00DD59A6" w:rsidRDefault="00DD59A6" w:rsidP="001C7E8A">
            <w:pPr>
              <w:jc w:val="both"/>
            </w:pPr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8" w:name="Texto9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  <w:tr w:rsidR="0009088D" w14:paraId="65DB6F44" w14:textId="77777777" w:rsidTr="004D1F83">
        <w:trPr>
          <w:trHeight w:val="1254"/>
        </w:trPr>
        <w:tc>
          <w:tcPr>
            <w:tcW w:w="2405" w:type="dxa"/>
          </w:tcPr>
          <w:p w14:paraId="7AD547B9" w14:textId="2E2E468B" w:rsidR="0009088D" w:rsidRDefault="0009088D" w:rsidP="001C7E8A">
            <w:pPr>
              <w:jc w:val="both"/>
            </w:pPr>
            <w:r>
              <w:t xml:space="preserve">Situación laboral actual </w:t>
            </w:r>
          </w:p>
        </w:tc>
        <w:tc>
          <w:tcPr>
            <w:tcW w:w="5971" w:type="dxa"/>
          </w:tcPr>
          <w:p w14:paraId="632D8F32" w14:textId="1C447979" w:rsidR="0009088D" w:rsidRDefault="0009088D" w:rsidP="001C7E8A">
            <w:pPr>
              <w:jc w:val="both"/>
            </w:pPr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9" w:name="Texto10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</w:tbl>
    <w:p w14:paraId="77E5DFDC" w14:textId="0156F583" w:rsidR="0009088D" w:rsidRDefault="00385225" w:rsidP="00385225">
      <w:pPr>
        <w:spacing w:line="480" w:lineRule="auto"/>
      </w:pPr>
      <w:r>
        <w:t xml:space="preserve">Tras cumplimentar el cuestionario, deberá enviarlo al correo electrónico </w:t>
      </w:r>
      <w:hyperlink r:id="rId6" w:history="1">
        <w:r w:rsidR="004D1F83" w:rsidRPr="00217C1C">
          <w:rPr>
            <w:rStyle w:val="Hipervnculo"/>
          </w:rPr>
          <w:t>gestion@respirofisio.com</w:t>
        </w:r>
      </w:hyperlink>
      <w:r w:rsidR="004D1F83">
        <w:t xml:space="preserve">. </w:t>
      </w:r>
    </w:p>
    <w:p w14:paraId="78B832D9" w14:textId="11E02E0D" w:rsidR="004D1F83" w:rsidRDefault="004D1F83" w:rsidP="00385225">
      <w:pPr>
        <w:spacing w:line="480" w:lineRule="auto"/>
      </w:pPr>
      <w:r>
        <w:t xml:space="preserve">En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bookmarkStart w:id="10" w:name="Texto11"/>
      <w:r>
        <w:instrText xml:space="preserve"> FORMTEXT </w:instrText>
      </w:r>
      <w:r>
        <w:fldChar w:fldCharType="separate"/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>
        <w:fldChar w:fldCharType="end"/>
      </w:r>
      <w:bookmarkEnd w:id="10"/>
      <w:r>
        <w:t xml:space="preserve"> a </w:t>
      </w:r>
      <w:r>
        <w:fldChar w:fldCharType="begin">
          <w:ffData>
            <w:name w:val="Texto12"/>
            <w:enabled/>
            <w:calcOnExit w:val="0"/>
            <w:textInput>
              <w:type w:val="date"/>
              <w:format w:val="d/M/yyyy"/>
            </w:textInput>
          </w:ffData>
        </w:fldChar>
      </w:r>
      <w:bookmarkStart w:id="11" w:name="Texto12"/>
      <w:r>
        <w:instrText xml:space="preserve"> FORMTEXT </w:instrText>
      </w:r>
      <w:r>
        <w:fldChar w:fldCharType="separate"/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>
        <w:fldChar w:fldCharType="end"/>
      </w:r>
      <w:bookmarkEnd w:id="11"/>
    </w:p>
    <w:p w14:paraId="4CF43076" w14:textId="36094289" w:rsidR="004D1F83" w:rsidRDefault="004D1F83" w:rsidP="00385225">
      <w:pPr>
        <w:spacing w:line="480" w:lineRule="auto"/>
      </w:pPr>
      <w:r>
        <w:t xml:space="preserve">FDO: </w:t>
      </w:r>
      <w: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instrText xml:space="preserve"> FORMTEXT </w:instrText>
      </w:r>
      <w:r>
        <w:fldChar w:fldCharType="separate"/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>
        <w:fldChar w:fldCharType="end"/>
      </w:r>
      <w:r>
        <w:t xml:space="preserve"> </w:t>
      </w:r>
      <w:r w:rsidRPr="004D1F83">
        <w:fldChar w:fldCharType="begin">
          <w:ffData>
            <w:name w:val="Texto2"/>
            <w:enabled/>
            <w:calcOnExit w:val="0"/>
            <w:textInput/>
          </w:ffData>
        </w:fldChar>
      </w:r>
      <w:r w:rsidRPr="004D1F83">
        <w:instrText xml:space="preserve"> FORMTEXT </w:instrText>
      </w:r>
      <w:r w:rsidRPr="004D1F83">
        <w:fldChar w:fldCharType="separate"/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Pr="004D1F83">
        <w:fldChar w:fldCharType="end"/>
      </w:r>
    </w:p>
    <w:sectPr w:rsidR="004D1F8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E736EF" w14:textId="77777777" w:rsidR="00BF7283" w:rsidRDefault="00BF7283" w:rsidP="000F770C">
      <w:pPr>
        <w:spacing w:after="0"/>
      </w:pPr>
      <w:r>
        <w:separator/>
      </w:r>
    </w:p>
  </w:endnote>
  <w:endnote w:type="continuationSeparator" w:id="0">
    <w:p w14:paraId="143FA565" w14:textId="77777777" w:rsidR="00BF7283" w:rsidRDefault="00BF7283" w:rsidP="000F770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D0C19" w14:textId="77777777" w:rsidR="00BF7283" w:rsidRDefault="00BF7283" w:rsidP="000F770C">
      <w:pPr>
        <w:spacing w:after="0"/>
      </w:pPr>
      <w:r>
        <w:separator/>
      </w:r>
    </w:p>
  </w:footnote>
  <w:footnote w:type="continuationSeparator" w:id="0">
    <w:p w14:paraId="14469EA5" w14:textId="77777777" w:rsidR="00BF7283" w:rsidRDefault="00BF7283" w:rsidP="000F770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3AC58" w14:textId="7703E447" w:rsidR="000F770C" w:rsidRDefault="000F770C" w:rsidP="000F770C">
    <w:pPr>
      <w:pStyle w:val="Encabezado"/>
      <w:jc w:val="center"/>
    </w:pPr>
    <w:r>
      <w:rPr>
        <w:noProof/>
      </w:rPr>
      <w:drawing>
        <wp:inline distT="0" distB="0" distL="0" distR="0" wp14:anchorId="6B596CD4" wp14:editId="60B0F6BA">
          <wp:extent cx="2447365" cy="694300"/>
          <wp:effectExtent l="0" t="0" r="0" b="0"/>
          <wp:docPr id="4" name="Imagen 4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Logotipo, nombre de la empresa&#10;&#10;Descripción generada automáticamente"/>
                  <pic:cNvPicPr/>
                </pic:nvPicPr>
                <pic:blipFill rotWithShape="1">
                  <a:blip r:embed="rId1">
                    <a:alphaModFix am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5584" b="36047"/>
                  <a:stretch/>
                </pic:blipFill>
                <pic:spPr bwMode="auto">
                  <a:xfrm>
                    <a:off x="0" y="0"/>
                    <a:ext cx="2467492" cy="7000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linkStyles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DFF"/>
    <w:rsid w:val="00057F7E"/>
    <w:rsid w:val="0009088D"/>
    <w:rsid w:val="000E5C98"/>
    <w:rsid w:val="000F770C"/>
    <w:rsid w:val="00197EA4"/>
    <w:rsid w:val="001C7E8A"/>
    <w:rsid w:val="001E0D0B"/>
    <w:rsid w:val="002B2078"/>
    <w:rsid w:val="00385225"/>
    <w:rsid w:val="004001D2"/>
    <w:rsid w:val="004D1F83"/>
    <w:rsid w:val="004F2ABF"/>
    <w:rsid w:val="00523EAB"/>
    <w:rsid w:val="00545065"/>
    <w:rsid w:val="005576A6"/>
    <w:rsid w:val="00587D45"/>
    <w:rsid w:val="005D1F4B"/>
    <w:rsid w:val="007052A9"/>
    <w:rsid w:val="007A2005"/>
    <w:rsid w:val="007D0DFF"/>
    <w:rsid w:val="008A29E6"/>
    <w:rsid w:val="009921F7"/>
    <w:rsid w:val="009D7D9E"/>
    <w:rsid w:val="009E647C"/>
    <w:rsid w:val="00A377A4"/>
    <w:rsid w:val="00A50F11"/>
    <w:rsid w:val="00B93568"/>
    <w:rsid w:val="00BE77AA"/>
    <w:rsid w:val="00BF7283"/>
    <w:rsid w:val="00C23F7C"/>
    <w:rsid w:val="00C7048E"/>
    <w:rsid w:val="00CA676F"/>
    <w:rsid w:val="00CC3A9B"/>
    <w:rsid w:val="00DD59A6"/>
    <w:rsid w:val="00F779BA"/>
    <w:rsid w:val="00F8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49870"/>
  <w15:chartTrackingRefBased/>
  <w15:docId w15:val="{2F6989C6-E33D-CE48-9F09-8957477AB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F11"/>
    <w:pPr>
      <w:spacing w:before="0" w:beforeAutospacing="0" w:after="160" w:afterAutospacing="0" w:line="259" w:lineRule="auto"/>
    </w:pPr>
    <w:rPr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  <w:rsid w:val="00A50F11"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  <w:rsid w:val="00A50F11"/>
  </w:style>
  <w:style w:type="table" w:styleId="Tablaconcuadrcula">
    <w:name w:val="Table Grid"/>
    <w:basedOn w:val="Tablanormal"/>
    <w:uiPriority w:val="39"/>
    <w:rsid w:val="00C7048E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8522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85225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B2078"/>
    <w:pPr>
      <w:spacing w:before="0" w:beforeAutospacing="0" w:after="0" w:afterAutospacing="0"/>
    </w:pPr>
  </w:style>
  <w:style w:type="paragraph" w:styleId="Encabezado">
    <w:name w:val="header"/>
    <w:basedOn w:val="Normal"/>
    <w:link w:val="EncabezadoCar"/>
    <w:uiPriority w:val="99"/>
    <w:unhideWhenUsed/>
    <w:rsid w:val="000F770C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0F770C"/>
  </w:style>
  <w:style w:type="paragraph" w:styleId="Piedepgina">
    <w:name w:val="footer"/>
    <w:basedOn w:val="Normal"/>
    <w:link w:val="PiedepginaCar"/>
    <w:uiPriority w:val="99"/>
    <w:unhideWhenUsed/>
    <w:rsid w:val="000F770C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77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stion@respirofisio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camarero</dc:creator>
  <cp:keywords/>
  <dc:description/>
  <cp:lastModifiedBy>Respiro Atención Integral Respiratoria</cp:lastModifiedBy>
  <cp:revision>2</cp:revision>
  <cp:lastPrinted>2023-08-28T18:08:00Z</cp:lastPrinted>
  <dcterms:created xsi:type="dcterms:W3CDTF">2025-10-20T15:05:00Z</dcterms:created>
  <dcterms:modified xsi:type="dcterms:W3CDTF">2025-10-20T15:05:00Z</dcterms:modified>
</cp:coreProperties>
</file>